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F02" w14:textId="316A3F48" w:rsidR="0071688F" w:rsidRDefault="0071688F" w:rsidP="0071688F">
      <w:pPr>
        <w:jc w:val="center"/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t>20</w:t>
      </w:r>
      <w:r w:rsidR="00C71A07">
        <w:rPr>
          <w:b/>
          <w:color w:val="993300"/>
          <w:sz w:val="32"/>
          <w:szCs w:val="32"/>
        </w:rPr>
        <w:t>2</w:t>
      </w:r>
      <w:r w:rsidR="00C13D83">
        <w:rPr>
          <w:b/>
          <w:color w:val="993300"/>
          <w:sz w:val="32"/>
          <w:szCs w:val="32"/>
        </w:rPr>
        <w:t>3</w:t>
      </w:r>
      <w:r>
        <w:rPr>
          <w:b/>
          <w:color w:val="993300"/>
          <w:sz w:val="32"/>
          <w:szCs w:val="32"/>
        </w:rPr>
        <w:t xml:space="preserve"> </w:t>
      </w:r>
      <w:r w:rsidRPr="00BD609D">
        <w:rPr>
          <w:b/>
          <w:color w:val="993300"/>
          <w:sz w:val="32"/>
          <w:szCs w:val="32"/>
        </w:rPr>
        <w:t xml:space="preserve">RCK </w:t>
      </w:r>
      <w:r>
        <w:rPr>
          <w:b/>
          <w:color w:val="993300"/>
          <w:sz w:val="32"/>
          <w:szCs w:val="32"/>
        </w:rPr>
        <w:t>Boy</w:t>
      </w:r>
      <w:r w:rsidR="00B5166D">
        <w:rPr>
          <w:b/>
          <w:color w:val="993300"/>
          <w:sz w:val="32"/>
          <w:szCs w:val="32"/>
        </w:rPr>
        <w:t>’</w:t>
      </w:r>
      <w:r>
        <w:rPr>
          <w:b/>
          <w:color w:val="993300"/>
          <w:sz w:val="32"/>
          <w:szCs w:val="32"/>
        </w:rPr>
        <w:t>s and Girl</w:t>
      </w:r>
      <w:r w:rsidR="00B5166D">
        <w:rPr>
          <w:b/>
          <w:color w:val="993300"/>
          <w:sz w:val="32"/>
          <w:szCs w:val="32"/>
        </w:rPr>
        <w:t>’</w:t>
      </w:r>
      <w:r w:rsidRPr="00BD609D">
        <w:rPr>
          <w:b/>
          <w:color w:val="993300"/>
          <w:sz w:val="32"/>
          <w:szCs w:val="32"/>
        </w:rPr>
        <w:t>s Cross Country</w:t>
      </w:r>
      <w:r>
        <w:rPr>
          <w:b/>
          <w:color w:val="993300"/>
          <w:sz w:val="32"/>
          <w:szCs w:val="32"/>
        </w:rPr>
        <w:t xml:space="preserve"> Schedule</w:t>
      </w:r>
    </w:p>
    <w:p w14:paraId="77118A18" w14:textId="77777777" w:rsidR="00276321" w:rsidRDefault="00276321" w:rsidP="0071688F">
      <w:pPr>
        <w:jc w:val="center"/>
        <w:rPr>
          <w:b/>
          <w:color w:val="993300"/>
          <w:sz w:val="32"/>
          <w:szCs w:val="32"/>
        </w:rPr>
      </w:pPr>
    </w:p>
    <w:p w14:paraId="76EBA7A9" w14:textId="77777777" w:rsidR="0071688F" w:rsidRPr="00276321" w:rsidRDefault="0071688F" w:rsidP="0071688F">
      <w:pPr>
        <w:rPr>
          <w:b/>
          <w:sz w:val="22"/>
          <w:szCs w:val="22"/>
          <w:u w:val="single"/>
        </w:rPr>
      </w:pPr>
    </w:p>
    <w:p w14:paraId="498C02CB" w14:textId="77777777" w:rsidR="0071688F" w:rsidRDefault="0071688F" w:rsidP="0071688F">
      <w:pPr>
        <w:jc w:val="center"/>
        <w:rPr>
          <w:b/>
          <w:color w:val="993300"/>
          <w:sz w:val="22"/>
          <w:szCs w:val="22"/>
        </w:rPr>
      </w:pPr>
    </w:p>
    <w:p w14:paraId="1B53FE17" w14:textId="77777777" w:rsidR="0071688F" w:rsidRPr="00341A8D" w:rsidRDefault="0071688F" w:rsidP="0071688F">
      <w:pPr>
        <w:rPr>
          <w:b/>
          <w:color w:val="9933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958"/>
        <w:gridCol w:w="2012"/>
        <w:gridCol w:w="1161"/>
        <w:gridCol w:w="1517"/>
      </w:tblGrid>
      <w:tr w:rsidR="0071688F" w:rsidRPr="00747E61" w14:paraId="7ED225AE" w14:textId="77777777" w:rsidTr="006F3A92">
        <w:tc>
          <w:tcPr>
            <w:tcW w:w="982" w:type="dxa"/>
            <w:shd w:val="clear" w:color="auto" w:fill="auto"/>
          </w:tcPr>
          <w:p w14:paraId="004771C1" w14:textId="77777777" w:rsidR="0071688F" w:rsidRPr="00747E61" w:rsidRDefault="0071688F" w:rsidP="00C41FA4">
            <w:pPr>
              <w:jc w:val="center"/>
              <w:rPr>
                <w:b/>
                <w:sz w:val="22"/>
                <w:szCs w:val="22"/>
              </w:rPr>
            </w:pPr>
            <w:r w:rsidRPr="00747E61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958" w:type="dxa"/>
            <w:shd w:val="clear" w:color="auto" w:fill="auto"/>
          </w:tcPr>
          <w:p w14:paraId="4FE3B1D5" w14:textId="77777777" w:rsidR="0071688F" w:rsidRPr="00747E61" w:rsidRDefault="0071688F" w:rsidP="00C41FA4">
            <w:pPr>
              <w:jc w:val="center"/>
              <w:rPr>
                <w:b/>
                <w:sz w:val="22"/>
                <w:szCs w:val="22"/>
              </w:rPr>
            </w:pPr>
            <w:r w:rsidRPr="00747E61">
              <w:rPr>
                <w:b/>
                <w:sz w:val="22"/>
                <w:szCs w:val="22"/>
              </w:rPr>
              <w:t>Invitational</w:t>
            </w:r>
          </w:p>
        </w:tc>
        <w:tc>
          <w:tcPr>
            <w:tcW w:w="2012" w:type="dxa"/>
            <w:shd w:val="clear" w:color="auto" w:fill="auto"/>
          </w:tcPr>
          <w:p w14:paraId="6D2A2579" w14:textId="77777777" w:rsidR="0071688F" w:rsidRPr="00747E61" w:rsidRDefault="0071688F" w:rsidP="00C41FA4">
            <w:pPr>
              <w:jc w:val="center"/>
              <w:rPr>
                <w:b/>
                <w:sz w:val="22"/>
                <w:szCs w:val="22"/>
              </w:rPr>
            </w:pPr>
            <w:r w:rsidRPr="00747E61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1161" w:type="dxa"/>
            <w:shd w:val="clear" w:color="auto" w:fill="auto"/>
          </w:tcPr>
          <w:p w14:paraId="04EC8D2B" w14:textId="77777777" w:rsidR="0071688F" w:rsidRPr="00747E61" w:rsidRDefault="0071688F" w:rsidP="00C41FA4">
            <w:pPr>
              <w:jc w:val="center"/>
              <w:rPr>
                <w:b/>
                <w:sz w:val="22"/>
                <w:szCs w:val="22"/>
              </w:rPr>
            </w:pPr>
            <w:r w:rsidRPr="00747E61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517" w:type="dxa"/>
            <w:shd w:val="clear" w:color="auto" w:fill="auto"/>
          </w:tcPr>
          <w:p w14:paraId="01F067FE" w14:textId="77777777" w:rsidR="0071688F" w:rsidRPr="00747E61" w:rsidRDefault="0071688F" w:rsidP="00C41F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 Departure</w:t>
            </w:r>
          </w:p>
        </w:tc>
      </w:tr>
      <w:tr w:rsidR="000011F3" w:rsidRPr="00747E61" w14:paraId="2F6E7527" w14:textId="77777777" w:rsidTr="006F3A92">
        <w:tc>
          <w:tcPr>
            <w:tcW w:w="982" w:type="dxa"/>
            <w:shd w:val="clear" w:color="auto" w:fill="auto"/>
          </w:tcPr>
          <w:p w14:paraId="621A7B8A" w14:textId="0B56777C" w:rsidR="000011F3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</w:t>
            </w:r>
            <w:r w:rsidR="00265EEA">
              <w:rPr>
                <w:sz w:val="22"/>
                <w:szCs w:val="22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14:paraId="01C8CFEC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Warwick Valley Big Purple Wave Mania</w:t>
            </w:r>
          </w:p>
          <w:p w14:paraId="2D025A57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0FDD3886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Sandfordville</w:t>
            </w:r>
            <w:proofErr w:type="spellEnd"/>
            <w:r>
              <w:rPr>
                <w:sz w:val="22"/>
                <w:szCs w:val="22"/>
              </w:rPr>
              <w:t xml:space="preserve"> ES</w:t>
            </w:r>
          </w:p>
          <w:p w14:paraId="4E508316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34CE3178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8:41AM</w:t>
            </w:r>
          </w:p>
          <w:p w14:paraId="01C1C7C6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14:paraId="654C8954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6:45AM</w:t>
            </w:r>
          </w:p>
          <w:p w14:paraId="0219B62C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</w:p>
        </w:tc>
      </w:tr>
      <w:tr w:rsidR="000011F3" w:rsidRPr="00747E61" w14:paraId="7AAC69DC" w14:textId="77777777" w:rsidTr="006F3A92">
        <w:tc>
          <w:tcPr>
            <w:tcW w:w="982" w:type="dxa"/>
            <w:shd w:val="clear" w:color="auto" w:fill="auto"/>
          </w:tcPr>
          <w:p w14:paraId="50728505" w14:textId="1DD2F58A" w:rsidR="000011F3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</w:t>
            </w:r>
            <w:r w:rsidR="00265EEA">
              <w:rPr>
                <w:sz w:val="22"/>
                <w:szCs w:val="22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14:paraId="5465E57C" w14:textId="77777777" w:rsidR="000011F3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Mega </w:t>
            </w:r>
            <w:proofErr w:type="spellStart"/>
            <w:proofErr w:type="gramStart"/>
            <w:r>
              <w:rPr>
                <w:sz w:val="22"/>
                <w:szCs w:val="22"/>
              </w:rPr>
              <w:t>Duel</w:t>
            </w:r>
            <w:proofErr w:type="spellEnd"/>
            <w:proofErr w:type="gramEnd"/>
            <w:r w:rsidRPr="00747E61">
              <w:rPr>
                <w:sz w:val="22"/>
                <w:szCs w:val="22"/>
              </w:rPr>
              <w:t>-Meet (Arl/JJ/</w:t>
            </w:r>
            <w:r>
              <w:rPr>
                <w:sz w:val="22"/>
                <w:szCs w:val="22"/>
              </w:rPr>
              <w:t>Mah/</w:t>
            </w:r>
            <w:proofErr w:type="spellStart"/>
            <w:r>
              <w:rPr>
                <w:sz w:val="22"/>
                <w:szCs w:val="22"/>
              </w:rPr>
              <w:t>Carm</w:t>
            </w:r>
            <w:proofErr w:type="spellEnd"/>
            <w:r w:rsidRPr="00747E61">
              <w:rPr>
                <w:sz w:val="22"/>
                <w:szCs w:val="22"/>
              </w:rPr>
              <w:t>)</w:t>
            </w:r>
          </w:p>
          <w:p w14:paraId="6421A9A0" w14:textId="77777777" w:rsidR="000011F3" w:rsidRPr="00747E61" w:rsidRDefault="000011F3" w:rsidP="00001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A754852" w14:textId="77777777" w:rsidR="000011F3" w:rsidRPr="00747E61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Bowdoin</w:t>
            </w:r>
          </w:p>
        </w:tc>
        <w:tc>
          <w:tcPr>
            <w:tcW w:w="1161" w:type="dxa"/>
            <w:shd w:val="clear" w:color="auto" w:fill="auto"/>
          </w:tcPr>
          <w:p w14:paraId="006472E5" w14:textId="77777777" w:rsidR="000011F3" w:rsidRPr="00747E61" w:rsidRDefault="000011F3" w:rsidP="000011F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6"/>
                <w:attr w:name="Minute" w:val="15"/>
              </w:smartTagPr>
              <w:r w:rsidRPr="00747E61">
                <w:rPr>
                  <w:sz w:val="22"/>
                  <w:szCs w:val="22"/>
                </w:rPr>
                <w:t>4:15PM</w:t>
              </w:r>
            </w:smartTag>
          </w:p>
        </w:tc>
        <w:tc>
          <w:tcPr>
            <w:tcW w:w="1517" w:type="dxa"/>
            <w:shd w:val="clear" w:color="auto" w:fill="auto"/>
          </w:tcPr>
          <w:p w14:paraId="28986D78" w14:textId="77777777" w:rsidR="000011F3" w:rsidRPr="00747E61" w:rsidRDefault="000011F3" w:rsidP="00001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2:30PM</w:t>
            </w:r>
          </w:p>
        </w:tc>
      </w:tr>
      <w:tr w:rsidR="00E944E4" w:rsidRPr="00747E61" w14:paraId="36B4DEAC" w14:textId="77777777" w:rsidTr="006F3A92">
        <w:tc>
          <w:tcPr>
            <w:tcW w:w="982" w:type="dxa"/>
            <w:shd w:val="clear" w:color="auto" w:fill="auto"/>
          </w:tcPr>
          <w:p w14:paraId="2C7303B2" w14:textId="5ECBE0E1" w:rsidR="00E944E4" w:rsidRPr="00747E61" w:rsidRDefault="00E944E4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</w:t>
            </w:r>
            <w:r w:rsidR="008F7AFE">
              <w:rPr>
                <w:sz w:val="22"/>
                <w:szCs w:val="22"/>
              </w:rPr>
              <w:t>7</w:t>
            </w:r>
          </w:p>
        </w:tc>
        <w:tc>
          <w:tcPr>
            <w:tcW w:w="2958" w:type="dxa"/>
            <w:shd w:val="clear" w:color="auto" w:fill="auto"/>
          </w:tcPr>
          <w:p w14:paraId="5361994E" w14:textId="77777777" w:rsidR="00E944E4" w:rsidRDefault="00E944E4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Dutchess Classic Water Stop</w:t>
            </w:r>
          </w:p>
          <w:p w14:paraId="624336C7" w14:textId="77777777" w:rsidR="00E944E4" w:rsidRDefault="00E944E4" w:rsidP="00E94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47994A48" w14:textId="77777777" w:rsidR="00E944E4" w:rsidRDefault="00E944E4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1161" w:type="dxa"/>
            <w:shd w:val="clear" w:color="auto" w:fill="auto"/>
          </w:tcPr>
          <w:p w14:paraId="5EC38BC3" w14:textId="1B829642" w:rsidR="00E944E4" w:rsidRPr="00747E61" w:rsidRDefault="00F578C0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944E4">
              <w:rPr>
                <w:sz w:val="22"/>
                <w:szCs w:val="22"/>
              </w:rPr>
              <w:t>:30AM</w:t>
            </w:r>
          </w:p>
        </w:tc>
        <w:tc>
          <w:tcPr>
            <w:tcW w:w="1517" w:type="dxa"/>
            <w:shd w:val="clear" w:color="auto" w:fill="auto"/>
          </w:tcPr>
          <w:p w14:paraId="0ED5AF5B" w14:textId="77777777" w:rsidR="00E944E4" w:rsidRDefault="00E944E4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Bus</w:t>
            </w:r>
          </w:p>
        </w:tc>
      </w:tr>
      <w:tr w:rsidR="00E944E4" w:rsidRPr="00747E61" w14:paraId="4DA9D496" w14:textId="77777777" w:rsidTr="006F3A92">
        <w:tc>
          <w:tcPr>
            <w:tcW w:w="982" w:type="dxa"/>
            <w:shd w:val="clear" w:color="auto" w:fill="auto"/>
          </w:tcPr>
          <w:p w14:paraId="75E012E5" w14:textId="7454525E" w:rsidR="00E944E4" w:rsidRPr="00747E61" w:rsidRDefault="00E944E4" w:rsidP="00E944E4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09/2</w:t>
            </w:r>
            <w:r w:rsidR="00131437">
              <w:rPr>
                <w:sz w:val="22"/>
                <w:szCs w:val="22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14:paraId="3041E3A3" w14:textId="76C14ABA" w:rsidR="00E944E4" w:rsidRDefault="00131437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Ocean State Invitational</w:t>
            </w:r>
          </w:p>
          <w:p w14:paraId="6AC6B536" w14:textId="5AC0D634" w:rsidR="00E944E4" w:rsidRPr="0031037C" w:rsidRDefault="0031037C" w:rsidP="00E94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1037C">
              <w:rPr>
                <w:color w:val="FF0000"/>
                <w:sz w:val="22"/>
                <w:szCs w:val="22"/>
              </w:rPr>
              <w:t>(</w:t>
            </w:r>
            <w:r w:rsidRPr="0031037C">
              <w:rPr>
                <w:b/>
                <w:bCs/>
                <w:color w:val="FF0000"/>
                <w:sz w:val="22"/>
                <w:szCs w:val="22"/>
              </w:rPr>
              <w:t>Qualifiers Only – Varsity)</w:t>
            </w:r>
          </w:p>
        </w:tc>
        <w:tc>
          <w:tcPr>
            <w:tcW w:w="2012" w:type="dxa"/>
            <w:shd w:val="clear" w:color="auto" w:fill="auto"/>
          </w:tcPr>
          <w:p w14:paraId="6422C004" w14:textId="61BD06F6" w:rsidR="00E944E4" w:rsidRPr="00747E61" w:rsidRDefault="00131437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Goddard Park, RI</w:t>
            </w:r>
          </w:p>
        </w:tc>
        <w:tc>
          <w:tcPr>
            <w:tcW w:w="1161" w:type="dxa"/>
            <w:shd w:val="clear" w:color="auto" w:fill="auto"/>
          </w:tcPr>
          <w:p w14:paraId="242D4CC5" w14:textId="77777777" w:rsidR="00E944E4" w:rsidRPr="00747E61" w:rsidRDefault="00E944E4" w:rsidP="00E944E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747E61">
                <w:rPr>
                  <w:sz w:val="22"/>
                  <w:szCs w:val="22"/>
                </w:rPr>
                <w:t>10:00AM</w:t>
              </w:r>
            </w:smartTag>
          </w:p>
        </w:tc>
        <w:tc>
          <w:tcPr>
            <w:tcW w:w="1517" w:type="dxa"/>
            <w:shd w:val="clear" w:color="auto" w:fill="auto"/>
          </w:tcPr>
          <w:p w14:paraId="78E6E9F2" w14:textId="17E4FA9D" w:rsidR="00E944E4" w:rsidRPr="00747E61" w:rsidRDefault="00C13D83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Self-Transport</w:t>
            </w:r>
          </w:p>
        </w:tc>
      </w:tr>
      <w:tr w:rsidR="00131437" w:rsidRPr="00747E61" w14:paraId="6931F0C0" w14:textId="77777777" w:rsidTr="006F3A92">
        <w:tc>
          <w:tcPr>
            <w:tcW w:w="982" w:type="dxa"/>
            <w:shd w:val="clear" w:color="auto" w:fill="auto"/>
          </w:tcPr>
          <w:p w14:paraId="6425949D" w14:textId="5B5E6B8B" w:rsidR="00131437" w:rsidRPr="00747E61" w:rsidRDefault="00131437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09/30</w:t>
            </w:r>
          </w:p>
        </w:tc>
        <w:tc>
          <w:tcPr>
            <w:tcW w:w="2958" w:type="dxa"/>
            <w:shd w:val="clear" w:color="auto" w:fill="auto"/>
          </w:tcPr>
          <w:p w14:paraId="51542807" w14:textId="77777777" w:rsidR="00131437" w:rsidRDefault="00131437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Purdy Invitational</w:t>
            </w:r>
          </w:p>
          <w:p w14:paraId="10C34360" w14:textId="473F9F40" w:rsidR="00131437" w:rsidRDefault="00131437" w:rsidP="00E94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2DFC626A" w14:textId="147538A1" w:rsidR="00131437" w:rsidRDefault="00131437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Pawling HS</w:t>
            </w:r>
          </w:p>
        </w:tc>
        <w:tc>
          <w:tcPr>
            <w:tcW w:w="1161" w:type="dxa"/>
            <w:shd w:val="clear" w:color="auto" w:fill="auto"/>
          </w:tcPr>
          <w:p w14:paraId="46583A40" w14:textId="77777777" w:rsidR="00131437" w:rsidRPr="00747E61" w:rsidRDefault="00131437" w:rsidP="00E94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14:paraId="41BF7680" w14:textId="77777777" w:rsidR="00131437" w:rsidRDefault="00131437" w:rsidP="00E944E4">
            <w:pPr>
              <w:jc w:val="center"/>
              <w:rPr>
                <w:sz w:val="22"/>
                <w:szCs w:val="22"/>
              </w:rPr>
            </w:pPr>
          </w:p>
        </w:tc>
      </w:tr>
      <w:tr w:rsidR="00E944E4" w:rsidRPr="00747E61" w14:paraId="0AF0CB86" w14:textId="77777777" w:rsidTr="008F7AFE">
        <w:trPr>
          <w:trHeight w:val="314"/>
        </w:trPr>
        <w:tc>
          <w:tcPr>
            <w:tcW w:w="982" w:type="dxa"/>
            <w:shd w:val="clear" w:color="auto" w:fill="auto"/>
          </w:tcPr>
          <w:p w14:paraId="074D5916" w14:textId="44CDBFAD" w:rsidR="00E944E4" w:rsidRPr="00747E61" w:rsidRDefault="00E944E4" w:rsidP="00E94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</w:t>
            </w:r>
            <w:r w:rsidR="008F7AFE">
              <w:rPr>
                <w:sz w:val="22"/>
                <w:szCs w:val="22"/>
              </w:rPr>
              <w:t>7</w:t>
            </w:r>
          </w:p>
        </w:tc>
        <w:tc>
          <w:tcPr>
            <w:tcW w:w="7648" w:type="dxa"/>
            <w:gridSpan w:val="4"/>
            <w:shd w:val="clear" w:color="auto" w:fill="auto"/>
          </w:tcPr>
          <w:p w14:paraId="3D5F4542" w14:textId="77777777" w:rsidR="00E944E4" w:rsidRPr="006D116F" w:rsidRDefault="00E944E4" w:rsidP="00E944E4">
            <w:pPr>
              <w:jc w:val="center"/>
              <w:rPr>
                <w:b/>
                <w:sz w:val="22"/>
                <w:szCs w:val="22"/>
              </w:rPr>
            </w:pPr>
            <w:r w:rsidRPr="006D116F">
              <w:rPr>
                <w:b/>
                <w:sz w:val="22"/>
                <w:szCs w:val="22"/>
              </w:rPr>
              <w:t>Week Off</w:t>
            </w:r>
          </w:p>
        </w:tc>
      </w:tr>
      <w:tr w:rsidR="00F578C0" w:rsidRPr="00747E61" w14:paraId="03127318" w14:textId="77777777" w:rsidTr="006F3A92">
        <w:tc>
          <w:tcPr>
            <w:tcW w:w="982" w:type="dxa"/>
            <w:shd w:val="clear" w:color="auto" w:fill="auto"/>
          </w:tcPr>
          <w:p w14:paraId="688F1BC2" w14:textId="2FD964CE" w:rsidR="00F578C0" w:rsidRPr="00747E61" w:rsidRDefault="00F578C0" w:rsidP="00F578C0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10/</w:t>
            </w:r>
            <w:r>
              <w:rPr>
                <w:sz w:val="22"/>
                <w:szCs w:val="22"/>
              </w:rPr>
              <w:t>1</w:t>
            </w:r>
            <w:r w:rsidR="00C13D83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shd w:val="clear" w:color="auto" w:fill="auto"/>
          </w:tcPr>
          <w:p w14:paraId="3E4A54E4" w14:textId="77777777" w:rsidR="00F578C0" w:rsidRDefault="00F578C0" w:rsidP="00F578C0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League Meet</w:t>
            </w:r>
          </w:p>
          <w:p w14:paraId="5528DD7B" w14:textId="77777777" w:rsidR="00F578C0" w:rsidRPr="00747E61" w:rsidRDefault="00F578C0" w:rsidP="00F5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1BC5A921" w14:textId="44A79003" w:rsidR="00F578C0" w:rsidRPr="00747E61" w:rsidRDefault="00F578C0" w:rsidP="00F578C0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Bowdoin</w:t>
            </w:r>
          </w:p>
        </w:tc>
        <w:tc>
          <w:tcPr>
            <w:tcW w:w="1161" w:type="dxa"/>
            <w:shd w:val="clear" w:color="auto" w:fill="auto"/>
          </w:tcPr>
          <w:p w14:paraId="08F60A9E" w14:textId="6B4C8D1E" w:rsidR="00F578C0" w:rsidRPr="00747E61" w:rsidRDefault="00F578C0" w:rsidP="00F578C0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4:</w:t>
            </w:r>
            <w:r>
              <w:rPr>
                <w:sz w:val="22"/>
                <w:szCs w:val="22"/>
              </w:rPr>
              <w:t>15</w:t>
            </w:r>
            <w:r w:rsidRPr="00747E61">
              <w:rPr>
                <w:sz w:val="22"/>
                <w:szCs w:val="22"/>
              </w:rPr>
              <w:t>PM</w:t>
            </w:r>
          </w:p>
        </w:tc>
        <w:tc>
          <w:tcPr>
            <w:tcW w:w="1517" w:type="dxa"/>
            <w:shd w:val="clear" w:color="auto" w:fill="auto"/>
          </w:tcPr>
          <w:p w14:paraId="620208A4" w14:textId="72CEA36B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2:30PM</w:t>
            </w:r>
          </w:p>
        </w:tc>
      </w:tr>
      <w:tr w:rsidR="00F578C0" w:rsidRPr="00747E61" w14:paraId="03ECD22E" w14:textId="77777777" w:rsidTr="006F3A92">
        <w:tc>
          <w:tcPr>
            <w:tcW w:w="982" w:type="dxa"/>
            <w:shd w:val="clear" w:color="auto" w:fill="auto"/>
          </w:tcPr>
          <w:p w14:paraId="20EE2E40" w14:textId="52E9D240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</w:t>
            </w:r>
            <w:r w:rsidR="00C13D83">
              <w:rPr>
                <w:sz w:val="22"/>
                <w:szCs w:val="22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14:paraId="7D59E8BC" w14:textId="77777777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Burnt Hills Invite</w:t>
            </w:r>
          </w:p>
          <w:p w14:paraId="7D428102" w14:textId="77777777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Modified Section)</w:t>
            </w:r>
          </w:p>
          <w:p w14:paraId="6C71152E" w14:textId="77777777" w:rsidR="00F578C0" w:rsidRDefault="00F578C0" w:rsidP="00F5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49466DF0" w14:textId="7B5C2EB9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Saratoga State Park</w:t>
            </w:r>
          </w:p>
        </w:tc>
        <w:tc>
          <w:tcPr>
            <w:tcW w:w="1161" w:type="dxa"/>
            <w:shd w:val="clear" w:color="auto" w:fill="auto"/>
          </w:tcPr>
          <w:p w14:paraId="2DF45D24" w14:textId="1A7958EF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9:30AM</w:t>
            </w:r>
          </w:p>
        </w:tc>
        <w:tc>
          <w:tcPr>
            <w:tcW w:w="1517" w:type="dxa"/>
            <w:shd w:val="clear" w:color="auto" w:fill="auto"/>
          </w:tcPr>
          <w:p w14:paraId="12A5F676" w14:textId="3C5587B1" w:rsidR="00F578C0" w:rsidRDefault="00F578C0" w:rsidP="00F57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6:15AM</w:t>
            </w:r>
          </w:p>
        </w:tc>
      </w:tr>
      <w:tr w:rsidR="00E568BC" w:rsidRPr="00747E61" w14:paraId="094325C1" w14:textId="77777777" w:rsidTr="006F3A92">
        <w:tc>
          <w:tcPr>
            <w:tcW w:w="982" w:type="dxa"/>
            <w:shd w:val="clear" w:color="auto" w:fill="auto"/>
          </w:tcPr>
          <w:p w14:paraId="03C43AF8" w14:textId="1F19515B" w:rsidR="00E568BC" w:rsidRDefault="00717BD2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  <w:r w:rsidR="00C13D83">
              <w:rPr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14:paraId="5928AE61" w14:textId="5BD5E43A" w:rsidR="00E568BC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 xml:space="preserve">Section 1 </w:t>
            </w:r>
            <w:r>
              <w:rPr>
                <w:sz w:val="22"/>
                <w:szCs w:val="22"/>
              </w:rPr>
              <w:t>Coaches Invitational</w:t>
            </w:r>
          </w:p>
          <w:p w14:paraId="1A16FF62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7F500A6B" w14:textId="08B6926A" w:rsidR="00E568BC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Bowdoin</w:t>
            </w:r>
          </w:p>
        </w:tc>
        <w:tc>
          <w:tcPr>
            <w:tcW w:w="1161" w:type="dxa"/>
            <w:shd w:val="clear" w:color="auto" w:fill="auto"/>
          </w:tcPr>
          <w:p w14:paraId="3CACB770" w14:textId="5F1B9172" w:rsidR="00E568BC" w:rsidRDefault="00E568BC" w:rsidP="00E568B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747E61">
                <w:rPr>
                  <w:sz w:val="22"/>
                  <w:szCs w:val="22"/>
                </w:rPr>
                <w:t>10:00AM</w:t>
              </w:r>
            </w:smartTag>
          </w:p>
        </w:tc>
        <w:tc>
          <w:tcPr>
            <w:tcW w:w="1517" w:type="dxa"/>
            <w:shd w:val="clear" w:color="auto" w:fill="auto"/>
          </w:tcPr>
          <w:p w14:paraId="4906143C" w14:textId="3FA7B14F" w:rsidR="00E568BC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Bus</w:t>
            </w:r>
          </w:p>
        </w:tc>
      </w:tr>
      <w:tr w:rsidR="00E568BC" w:rsidRPr="00747E61" w14:paraId="7860AEF2" w14:textId="77777777" w:rsidTr="006F3A92">
        <w:tc>
          <w:tcPr>
            <w:tcW w:w="982" w:type="dxa"/>
            <w:shd w:val="clear" w:color="auto" w:fill="auto"/>
          </w:tcPr>
          <w:p w14:paraId="6422C2DC" w14:textId="79C08E7B" w:rsidR="00E568BC" w:rsidRPr="00747E61" w:rsidRDefault="00717BD2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  <w:r w:rsidR="00C13D83">
              <w:rPr>
                <w:sz w:val="22"/>
                <w:szCs w:val="22"/>
              </w:rPr>
              <w:t>8</w:t>
            </w:r>
          </w:p>
        </w:tc>
        <w:tc>
          <w:tcPr>
            <w:tcW w:w="2958" w:type="dxa"/>
            <w:shd w:val="clear" w:color="auto" w:fill="auto"/>
          </w:tcPr>
          <w:p w14:paraId="249A5E92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Section I Northern Counties</w:t>
            </w:r>
          </w:p>
          <w:p w14:paraId="512AC90D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Modified Section)</w:t>
            </w:r>
          </w:p>
          <w:p w14:paraId="716FD288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9ECB14D" w14:textId="67247E4E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Milton Dome</w:t>
            </w:r>
          </w:p>
        </w:tc>
        <w:tc>
          <w:tcPr>
            <w:tcW w:w="1161" w:type="dxa"/>
            <w:shd w:val="clear" w:color="auto" w:fill="auto"/>
          </w:tcPr>
          <w:p w14:paraId="385AC797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47E6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00A</w:t>
            </w:r>
            <w:r w:rsidRPr="00747E61">
              <w:rPr>
                <w:sz w:val="22"/>
                <w:szCs w:val="22"/>
              </w:rPr>
              <w:t>M</w:t>
            </w:r>
          </w:p>
        </w:tc>
        <w:tc>
          <w:tcPr>
            <w:tcW w:w="1517" w:type="dxa"/>
            <w:shd w:val="clear" w:color="auto" w:fill="auto"/>
          </w:tcPr>
          <w:p w14:paraId="0DA7C5EC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7:45AM</w:t>
            </w:r>
          </w:p>
        </w:tc>
      </w:tr>
      <w:tr w:rsidR="00E568BC" w:rsidRPr="00747E61" w14:paraId="135F7646" w14:textId="77777777" w:rsidTr="006F3A92">
        <w:tc>
          <w:tcPr>
            <w:tcW w:w="982" w:type="dxa"/>
            <w:shd w:val="clear" w:color="auto" w:fill="auto"/>
          </w:tcPr>
          <w:p w14:paraId="210B7B84" w14:textId="4F5893CD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11/0</w:t>
            </w:r>
            <w:r w:rsidR="00C13D83">
              <w:rPr>
                <w:sz w:val="22"/>
                <w:szCs w:val="22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14:paraId="508E4298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Section 1 Championships</w:t>
            </w:r>
          </w:p>
          <w:p w14:paraId="7C9D95EC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448D7904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Bowdoin</w:t>
            </w:r>
          </w:p>
        </w:tc>
        <w:tc>
          <w:tcPr>
            <w:tcW w:w="1161" w:type="dxa"/>
            <w:shd w:val="clear" w:color="auto" w:fill="auto"/>
          </w:tcPr>
          <w:p w14:paraId="02687915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747E61">
                <w:rPr>
                  <w:sz w:val="22"/>
                  <w:szCs w:val="22"/>
                </w:rPr>
                <w:t>10:00AM</w:t>
              </w:r>
            </w:smartTag>
          </w:p>
        </w:tc>
        <w:tc>
          <w:tcPr>
            <w:tcW w:w="1517" w:type="dxa"/>
            <w:shd w:val="clear" w:color="auto" w:fill="auto"/>
          </w:tcPr>
          <w:p w14:paraId="7CF9B9F2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Bus</w:t>
            </w:r>
          </w:p>
        </w:tc>
      </w:tr>
      <w:tr w:rsidR="00E568BC" w:rsidRPr="00747E61" w14:paraId="39B42335" w14:textId="77777777" w:rsidTr="006F3A92">
        <w:tc>
          <w:tcPr>
            <w:tcW w:w="982" w:type="dxa"/>
            <w:shd w:val="clear" w:color="auto" w:fill="auto"/>
          </w:tcPr>
          <w:p w14:paraId="5049217D" w14:textId="4EB9CE99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11/1</w:t>
            </w:r>
            <w:r w:rsidR="00C13D83">
              <w:rPr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14:paraId="20968BE2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 w:rsidRPr="00747E61">
              <w:rPr>
                <w:sz w:val="22"/>
                <w:szCs w:val="22"/>
              </w:rPr>
              <w:t>State Meet</w:t>
            </w:r>
          </w:p>
          <w:p w14:paraId="4A811DEA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5665786B" w14:textId="661EBA1C" w:rsidR="00E568BC" w:rsidRPr="00747E61" w:rsidRDefault="00717BD2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Verona</w:t>
            </w:r>
            <w:r w:rsidR="00E568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HS</w:t>
            </w:r>
          </w:p>
        </w:tc>
        <w:tc>
          <w:tcPr>
            <w:tcW w:w="1161" w:type="dxa"/>
            <w:shd w:val="clear" w:color="auto" w:fill="auto"/>
          </w:tcPr>
          <w:p w14:paraId="0DC9759E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47E61">
              <w:rPr>
                <w:sz w:val="22"/>
                <w:szCs w:val="22"/>
              </w:rPr>
              <w:t>:00AM</w:t>
            </w:r>
          </w:p>
        </w:tc>
        <w:tc>
          <w:tcPr>
            <w:tcW w:w="1517" w:type="dxa"/>
            <w:shd w:val="clear" w:color="auto" w:fill="auto"/>
          </w:tcPr>
          <w:p w14:paraId="04B1F296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</w:tr>
      <w:tr w:rsidR="00E568BC" w:rsidRPr="00747E61" w14:paraId="4D2A0983" w14:textId="77777777" w:rsidTr="006F3A92">
        <w:tc>
          <w:tcPr>
            <w:tcW w:w="982" w:type="dxa"/>
            <w:shd w:val="clear" w:color="auto" w:fill="auto"/>
          </w:tcPr>
          <w:p w14:paraId="4EB7835E" w14:textId="75B04921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  <w:r w:rsidR="00717BD2">
              <w:rPr>
                <w:sz w:val="22"/>
                <w:szCs w:val="22"/>
              </w:rPr>
              <w:t>1</w:t>
            </w:r>
            <w:r w:rsidR="00C13D83">
              <w:rPr>
                <w:sz w:val="22"/>
                <w:szCs w:val="22"/>
              </w:rPr>
              <w:t>8</w:t>
            </w:r>
          </w:p>
        </w:tc>
        <w:tc>
          <w:tcPr>
            <w:tcW w:w="2958" w:type="dxa"/>
            <w:shd w:val="clear" w:color="auto" w:fill="auto"/>
          </w:tcPr>
          <w:p w14:paraId="71378230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Federation Meet</w:t>
            </w:r>
          </w:p>
          <w:p w14:paraId="798A71DB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4F3ED9AA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Bowdoin</w:t>
            </w:r>
          </w:p>
        </w:tc>
        <w:tc>
          <w:tcPr>
            <w:tcW w:w="1161" w:type="dxa"/>
            <w:shd w:val="clear" w:color="auto" w:fill="auto"/>
          </w:tcPr>
          <w:p w14:paraId="39313962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12:15PM</w:t>
            </w:r>
          </w:p>
        </w:tc>
        <w:tc>
          <w:tcPr>
            <w:tcW w:w="1517" w:type="dxa"/>
            <w:shd w:val="clear" w:color="auto" w:fill="auto"/>
          </w:tcPr>
          <w:p w14:paraId="30732A49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Bus</w:t>
            </w:r>
          </w:p>
        </w:tc>
      </w:tr>
      <w:tr w:rsidR="00E568BC" w:rsidRPr="00747E61" w14:paraId="6DDFE9DF" w14:textId="77777777" w:rsidTr="006F3A92">
        <w:tc>
          <w:tcPr>
            <w:tcW w:w="982" w:type="dxa"/>
            <w:shd w:val="clear" w:color="auto" w:fill="auto"/>
          </w:tcPr>
          <w:p w14:paraId="60BBBC02" w14:textId="1B0D9001" w:rsidR="00E568BC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</w:t>
            </w:r>
            <w:r w:rsidR="00C13D83">
              <w:rPr>
                <w:sz w:val="22"/>
                <w:szCs w:val="22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14:paraId="1D287544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Nike XC Regionals</w:t>
            </w:r>
          </w:p>
          <w:p w14:paraId="342771B1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14:paraId="684171C9" w14:textId="77777777" w:rsidR="00E568BC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Bowdoin</w:t>
            </w:r>
          </w:p>
        </w:tc>
        <w:tc>
          <w:tcPr>
            <w:tcW w:w="1161" w:type="dxa"/>
            <w:shd w:val="clear" w:color="auto" w:fill="auto"/>
          </w:tcPr>
          <w:p w14:paraId="31B707BC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9:00AM</w:t>
            </w:r>
          </w:p>
        </w:tc>
        <w:tc>
          <w:tcPr>
            <w:tcW w:w="1517" w:type="dxa"/>
            <w:shd w:val="clear" w:color="auto" w:fill="auto"/>
          </w:tcPr>
          <w:p w14:paraId="55B0775C" w14:textId="77777777" w:rsidR="00E568BC" w:rsidRPr="00747E61" w:rsidRDefault="00E568BC" w:rsidP="00E56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Bus</w:t>
            </w:r>
          </w:p>
        </w:tc>
      </w:tr>
    </w:tbl>
    <w:p w14:paraId="421C0DF7" w14:textId="77777777" w:rsidR="0071688F" w:rsidRDefault="0071688F" w:rsidP="0071688F">
      <w:pPr>
        <w:ind w:left="360"/>
        <w:rPr>
          <w:b/>
          <w:sz w:val="22"/>
          <w:szCs w:val="22"/>
        </w:rPr>
      </w:pPr>
    </w:p>
    <w:p w14:paraId="4950A39B" w14:textId="77777777" w:rsidR="0071688F" w:rsidRDefault="0071688F" w:rsidP="0071688F">
      <w:pPr>
        <w:ind w:left="360"/>
        <w:rPr>
          <w:b/>
          <w:sz w:val="22"/>
          <w:szCs w:val="22"/>
        </w:rPr>
      </w:pPr>
    </w:p>
    <w:p w14:paraId="35A15A36" w14:textId="77777777" w:rsidR="0071688F" w:rsidRDefault="0071688F" w:rsidP="0071688F">
      <w:pPr>
        <w:ind w:left="360"/>
        <w:rPr>
          <w:b/>
          <w:sz w:val="22"/>
          <w:szCs w:val="22"/>
        </w:rPr>
      </w:pPr>
    </w:p>
    <w:p w14:paraId="0A0E887C" w14:textId="77777777" w:rsidR="009656E1" w:rsidRDefault="009656E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A96BFBB" w14:textId="77777777" w:rsidR="003435C2" w:rsidRDefault="00716E22" w:rsidP="00716E2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Pre – Season Practice Schedule</w:t>
      </w:r>
    </w:p>
    <w:p w14:paraId="34465C19" w14:textId="77777777" w:rsidR="00716E22" w:rsidRDefault="00716E22" w:rsidP="00716E22">
      <w:pPr>
        <w:ind w:left="360"/>
        <w:jc w:val="center"/>
        <w:rPr>
          <w:b/>
          <w:sz w:val="22"/>
          <w:szCs w:val="22"/>
        </w:rPr>
      </w:pPr>
    </w:p>
    <w:p w14:paraId="0A480BE5" w14:textId="2F6E9C61" w:rsidR="00716E22" w:rsidRDefault="00716E22" w:rsidP="00716E22">
      <w:r>
        <w:rPr>
          <w:rStyle w:val="Strong"/>
        </w:rPr>
        <w:t>Week #1</w:t>
      </w:r>
      <w:r>
        <w:t>: (8/</w:t>
      </w:r>
      <w:r w:rsidR="001D18A5">
        <w:t>2</w:t>
      </w:r>
      <w:r w:rsidR="00DB262A">
        <w:t>1</w:t>
      </w:r>
      <w:r>
        <w:t xml:space="preserve"> - 8/2</w:t>
      </w:r>
      <w:r w:rsidR="00DB262A">
        <w:t>5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7227"/>
      </w:tblGrid>
      <w:tr w:rsidR="00D13CAB" w:rsidRPr="00535D8D" w14:paraId="1EAAD712" w14:textId="77777777" w:rsidTr="00D13CAB">
        <w:tc>
          <w:tcPr>
            <w:tcW w:w="1403" w:type="dxa"/>
          </w:tcPr>
          <w:p w14:paraId="08FCF762" w14:textId="77777777" w:rsidR="00D13CAB" w:rsidRPr="00535D8D" w:rsidRDefault="00D13CAB" w:rsidP="00863D96">
            <w:r w:rsidRPr="00535D8D">
              <w:t xml:space="preserve">Monday: </w:t>
            </w:r>
          </w:p>
        </w:tc>
        <w:tc>
          <w:tcPr>
            <w:tcW w:w="7227" w:type="dxa"/>
          </w:tcPr>
          <w:p w14:paraId="75FAF351" w14:textId="14EBDA05" w:rsidR="00A00B56" w:rsidRDefault="00A00B56" w:rsidP="00863D96">
            <w:r w:rsidRPr="00A00B56">
              <w:rPr>
                <w:b/>
                <w:bCs/>
                <w:color w:val="4472C4" w:themeColor="accent1"/>
              </w:rPr>
              <w:t>Boys</w:t>
            </w:r>
            <w:r>
              <w:t>: 8:00AM</w:t>
            </w:r>
            <w:r w:rsidRPr="00535D8D">
              <w:t xml:space="preserve"> </w:t>
            </w:r>
            <w:r w:rsidRPr="00535D8D">
              <w:t>at Bowdoin (Bottom of hill at the lower pavilion)</w:t>
            </w:r>
          </w:p>
          <w:p w14:paraId="6BAB1E00" w14:textId="0B582389" w:rsidR="00D13CAB" w:rsidRPr="00535D8D" w:rsidRDefault="00A00B56" w:rsidP="00863D96">
            <w:r w:rsidRPr="00A00B56">
              <w:rPr>
                <w:b/>
                <w:bCs/>
                <w:color w:val="FF0000"/>
              </w:rPr>
              <w:t>Girls</w:t>
            </w:r>
            <w:r>
              <w:t xml:space="preserve">: </w:t>
            </w:r>
            <w:r w:rsidR="00D13CAB" w:rsidRPr="00535D8D">
              <w:t xml:space="preserve">5:30PM </w:t>
            </w:r>
            <w:r w:rsidRPr="00535D8D">
              <w:t>at Bowdoin (Bottom of hill at the lower pavilion)</w:t>
            </w:r>
          </w:p>
        </w:tc>
      </w:tr>
      <w:tr w:rsidR="00D13CAB" w:rsidRPr="00535D8D" w14:paraId="74477B8B" w14:textId="77777777" w:rsidTr="00D13CAB">
        <w:tc>
          <w:tcPr>
            <w:tcW w:w="1403" w:type="dxa"/>
          </w:tcPr>
          <w:p w14:paraId="1B0984C4" w14:textId="77777777" w:rsidR="00D13CAB" w:rsidRPr="00535D8D" w:rsidRDefault="00D13CAB" w:rsidP="00863D96">
            <w:r w:rsidRPr="00535D8D">
              <w:t>Tuesday:</w:t>
            </w:r>
          </w:p>
        </w:tc>
        <w:tc>
          <w:tcPr>
            <w:tcW w:w="7227" w:type="dxa"/>
          </w:tcPr>
          <w:p w14:paraId="573701A8" w14:textId="58507C11" w:rsidR="00D13CAB" w:rsidRPr="00535D8D" w:rsidRDefault="00DB262A" w:rsidP="00863D96">
            <w:r>
              <w:t>8</w:t>
            </w:r>
            <w:r w:rsidR="00D13CAB" w:rsidRPr="00535D8D">
              <w:t xml:space="preserve">:00AM at </w:t>
            </w:r>
            <w:r w:rsidR="001D18A5">
              <w:t>Bowdoin</w:t>
            </w:r>
            <w:r w:rsidR="00D13CAB" w:rsidRPr="00535D8D">
              <w:t>.</w:t>
            </w:r>
          </w:p>
        </w:tc>
      </w:tr>
      <w:tr w:rsidR="00D13CAB" w:rsidRPr="00535D8D" w14:paraId="389E26D9" w14:textId="77777777" w:rsidTr="00D13CAB">
        <w:tc>
          <w:tcPr>
            <w:tcW w:w="1403" w:type="dxa"/>
          </w:tcPr>
          <w:p w14:paraId="755B8AD0" w14:textId="77777777" w:rsidR="00D13CAB" w:rsidRPr="00535D8D" w:rsidRDefault="00D13CAB" w:rsidP="00863D96">
            <w:r w:rsidRPr="00535D8D">
              <w:t>Wednesday:</w:t>
            </w:r>
          </w:p>
        </w:tc>
        <w:tc>
          <w:tcPr>
            <w:tcW w:w="7227" w:type="dxa"/>
          </w:tcPr>
          <w:p w14:paraId="53E94F90" w14:textId="059C1A78" w:rsidR="00D13CAB" w:rsidRPr="00535D8D" w:rsidRDefault="00DB262A" w:rsidP="00863D96">
            <w:r>
              <w:t>8</w:t>
            </w:r>
            <w:r w:rsidR="00D13CAB" w:rsidRPr="00535D8D">
              <w:t>:00</w:t>
            </w:r>
            <w:r w:rsidR="00D13CAB">
              <w:t xml:space="preserve">AM </w:t>
            </w:r>
            <w:r w:rsidR="00D13CAB" w:rsidRPr="00535D8D">
              <w:t xml:space="preserve">at </w:t>
            </w:r>
            <w:r>
              <w:t>Bowdoin</w:t>
            </w:r>
            <w:r w:rsidR="001D18A5" w:rsidRPr="00535D8D">
              <w:t>.</w:t>
            </w:r>
          </w:p>
        </w:tc>
      </w:tr>
      <w:tr w:rsidR="00D13CAB" w:rsidRPr="00535D8D" w14:paraId="1CF728C6" w14:textId="77777777" w:rsidTr="00D13CAB">
        <w:tc>
          <w:tcPr>
            <w:tcW w:w="1403" w:type="dxa"/>
          </w:tcPr>
          <w:p w14:paraId="26451D03" w14:textId="77777777" w:rsidR="00D13CAB" w:rsidRPr="00535D8D" w:rsidRDefault="00D13CAB" w:rsidP="00863D96">
            <w:r w:rsidRPr="00535D8D">
              <w:t>Thursday:</w:t>
            </w:r>
          </w:p>
        </w:tc>
        <w:tc>
          <w:tcPr>
            <w:tcW w:w="7227" w:type="dxa"/>
          </w:tcPr>
          <w:p w14:paraId="4476CF2F" w14:textId="0C389F8D" w:rsidR="00D13CAB" w:rsidRPr="00535D8D" w:rsidRDefault="00DB262A" w:rsidP="00863D96">
            <w:r>
              <w:t xml:space="preserve">8:00AM </w:t>
            </w:r>
            <w:r w:rsidRPr="00535D8D">
              <w:t xml:space="preserve">at </w:t>
            </w:r>
            <w:proofErr w:type="spellStart"/>
            <w:r>
              <w:t>Carnwath</w:t>
            </w:r>
            <w:proofErr w:type="spellEnd"/>
            <w:r>
              <w:t xml:space="preserve"> Farms, Wappingers</w:t>
            </w:r>
          </w:p>
        </w:tc>
      </w:tr>
      <w:tr w:rsidR="00DB262A" w:rsidRPr="00535D8D" w14:paraId="05A000CC" w14:textId="77777777" w:rsidTr="00D13CAB">
        <w:tc>
          <w:tcPr>
            <w:tcW w:w="1403" w:type="dxa"/>
          </w:tcPr>
          <w:p w14:paraId="50E40095" w14:textId="77777777" w:rsidR="00DB262A" w:rsidRPr="00535D8D" w:rsidRDefault="00DB262A" w:rsidP="00DB262A">
            <w:r w:rsidRPr="00535D8D">
              <w:t>Friday:</w:t>
            </w:r>
          </w:p>
        </w:tc>
        <w:tc>
          <w:tcPr>
            <w:tcW w:w="7227" w:type="dxa"/>
          </w:tcPr>
          <w:p w14:paraId="55F72700" w14:textId="48E1FE10" w:rsidR="00DB262A" w:rsidRPr="00535D8D" w:rsidRDefault="00DB262A" w:rsidP="00DB262A">
            <w:r>
              <w:t>8</w:t>
            </w:r>
            <w:r w:rsidRPr="00535D8D">
              <w:t xml:space="preserve">:00AM at </w:t>
            </w:r>
            <w:r>
              <w:t>Bowdoin</w:t>
            </w:r>
            <w:r w:rsidRPr="00535D8D">
              <w:t>.</w:t>
            </w:r>
          </w:p>
        </w:tc>
      </w:tr>
    </w:tbl>
    <w:p w14:paraId="664B44C2" w14:textId="77777777" w:rsidR="00716E22" w:rsidRDefault="00716E22" w:rsidP="00716E22">
      <w:r>
        <w:t> </w:t>
      </w:r>
    </w:p>
    <w:p w14:paraId="7099BE95" w14:textId="6A698BC7" w:rsidR="00716E22" w:rsidRDefault="00716E22" w:rsidP="00716E22">
      <w:r>
        <w:rPr>
          <w:rStyle w:val="Strong"/>
        </w:rPr>
        <w:t>Week #2</w:t>
      </w:r>
      <w:r>
        <w:t>: (8/</w:t>
      </w:r>
      <w:r w:rsidR="00DB262A">
        <w:t xml:space="preserve">28 </w:t>
      </w:r>
      <w:r>
        <w:t xml:space="preserve">- </w:t>
      </w:r>
      <w:r w:rsidR="001D18A5">
        <w:t>9</w:t>
      </w:r>
      <w:r>
        <w:t>/</w:t>
      </w:r>
      <w:r w:rsidR="00DB262A">
        <w:t>1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7227"/>
      </w:tblGrid>
      <w:tr w:rsidR="00DB262A" w:rsidRPr="00535D8D" w14:paraId="31A3F6D8" w14:textId="77777777" w:rsidTr="00210011">
        <w:tc>
          <w:tcPr>
            <w:tcW w:w="1403" w:type="dxa"/>
          </w:tcPr>
          <w:p w14:paraId="553160D9" w14:textId="77777777" w:rsidR="00DB262A" w:rsidRPr="00535D8D" w:rsidRDefault="00DB262A" w:rsidP="00DB262A">
            <w:r w:rsidRPr="00535D8D">
              <w:t xml:space="preserve">Monday: </w:t>
            </w:r>
          </w:p>
        </w:tc>
        <w:tc>
          <w:tcPr>
            <w:tcW w:w="7227" w:type="dxa"/>
          </w:tcPr>
          <w:p w14:paraId="625D5573" w14:textId="1F09F6F5" w:rsidR="00DB262A" w:rsidRPr="00535D8D" w:rsidRDefault="00DB262A" w:rsidP="00DB262A">
            <w:r>
              <w:t>8</w:t>
            </w:r>
            <w:r w:rsidRPr="00535D8D">
              <w:t xml:space="preserve">:00AM at </w:t>
            </w:r>
            <w:r>
              <w:t>Bowdoin</w:t>
            </w:r>
            <w:r w:rsidRPr="00535D8D">
              <w:t>.</w:t>
            </w:r>
          </w:p>
        </w:tc>
      </w:tr>
      <w:tr w:rsidR="00D13CAB" w:rsidRPr="00535D8D" w14:paraId="1D2B6D4C" w14:textId="77777777" w:rsidTr="00210011">
        <w:tc>
          <w:tcPr>
            <w:tcW w:w="1403" w:type="dxa"/>
          </w:tcPr>
          <w:p w14:paraId="7A417CAE" w14:textId="77777777" w:rsidR="00D13CAB" w:rsidRPr="00535D8D" w:rsidRDefault="00D13CAB" w:rsidP="00210011">
            <w:r w:rsidRPr="00535D8D">
              <w:t>Tuesday:</w:t>
            </w:r>
          </w:p>
        </w:tc>
        <w:tc>
          <w:tcPr>
            <w:tcW w:w="7227" w:type="dxa"/>
          </w:tcPr>
          <w:p w14:paraId="3D59129A" w14:textId="243B86EA" w:rsidR="00D13CAB" w:rsidRPr="00535D8D" w:rsidRDefault="00000000" w:rsidP="00210011">
            <w:hyperlink r:id="rId6" w:history="1">
              <w:r w:rsidR="00322C1C" w:rsidRPr="00AF21BB">
                <w:rPr>
                  <w:rStyle w:val="Hyperlink"/>
                </w:rPr>
                <w:t>8:00AM at the rail trail off Lake Walton Road (Near Fishkill Plains Elementary School).</w:t>
              </w:r>
            </w:hyperlink>
          </w:p>
        </w:tc>
      </w:tr>
      <w:tr w:rsidR="00DB262A" w:rsidRPr="00535D8D" w14:paraId="368ABE24" w14:textId="77777777" w:rsidTr="00210011">
        <w:tc>
          <w:tcPr>
            <w:tcW w:w="1403" w:type="dxa"/>
          </w:tcPr>
          <w:p w14:paraId="260CBDCD" w14:textId="77777777" w:rsidR="00DB262A" w:rsidRPr="00535D8D" w:rsidRDefault="00DB262A" w:rsidP="00DB262A">
            <w:r w:rsidRPr="00535D8D">
              <w:t>Wednesday:</w:t>
            </w:r>
          </w:p>
        </w:tc>
        <w:tc>
          <w:tcPr>
            <w:tcW w:w="7227" w:type="dxa"/>
          </w:tcPr>
          <w:p w14:paraId="51DA15FF" w14:textId="1D2B0197" w:rsidR="00DB262A" w:rsidRPr="00535D8D" w:rsidRDefault="00DB262A" w:rsidP="00DB262A">
            <w:r>
              <w:t>8</w:t>
            </w:r>
            <w:r w:rsidRPr="00535D8D">
              <w:t xml:space="preserve">:00AM at </w:t>
            </w:r>
            <w:r>
              <w:t>Bowdoin</w:t>
            </w:r>
            <w:r w:rsidRPr="00535D8D">
              <w:t>.</w:t>
            </w:r>
          </w:p>
        </w:tc>
      </w:tr>
      <w:tr w:rsidR="00DB262A" w:rsidRPr="00535D8D" w14:paraId="6E78F53F" w14:textId="77777777" w:rsidTr="00210011">
        <w:tc>
          <w:tcPr>
            <w:tcW w:w="1403" w:type="dxa"/>
          </w:tcPr>
          <w:p w14:paraId="03AD3124" w14:textId="77777777" w:rsidR="00DB262A" w:rsidRPr="00535D8D" w:rsidRDefault="00DB262A" w:rsidP="00DB262A">
            <w:r w:rsidRPr="00535D8D">
              <w:t>Thursday:</w:t>
            </w:r>
          </w:p>
        </w:tc>
        <w:tc>
          <w:tcPr>
            <w:tcW w:w="7227" w:type="dxa"/>
          </w:tcPr>
          <w:p w14:paraId="2642DF30" w14:textId="236C2BE9" w:rsidR="00DB262A" w:rsidRPr="00535D8D" w:rsidRDefault="00DB262A" w:rsidP="00DB262A">
            <w:r>
              <w:t>8</w:t>
            </w:r>
            <w:r w:rsidRPr="00535D8D">
              <w:t xml:space="preserve">:00AM at </w:t>
            </w:r>
            <w:r>
              <w:t>Bowdoin</w:t>
            </w:r>
            <w:r w:rsidRPr="00535D8D">
              <w:t>.</w:t>
            </w:r>
          </w:p>
        </w:tc>
      </w:tr>
      <w:tr w:rsidR="00DB262A" w:rsidRPr="00535D8D" w14:paraId="5CA65743" w14:textId="77777777" w:rsidTr="00210011">
        <w:tc>
          <w:tcPr>
            <w:tcW w:w="1403" w:type="dxa"/>
          </w:tcPr>
          <w:p w14:paraId="316576A9" w14:textId="77777777" w:rsidR="00DB262A" w:rsidRPr="00535D8D" w:rsidRDefault="00DB262A" w:rsidP="00DB262A">
            <w:r w:rsidRPr="00535D8D">
              <w:t>Friday:</w:t>
            </w:r>
          </w:p>
        </w:tc>
        <w:tc>
          <w:tcPr>
            <w:tcW w:w="7227" w:type="dxa"/>
          </w:tcPr>
          <w:p w14:paraId="1C860624" w14:textId="512E00F4" w:rsidR="00DB262A" w:rsidRPr="00535D8D" w:rsidRDefault="00DB262A" w:rsidP="00DB262A">
            <w:r>
              <w:t>8</w:t>
            </w:r>
            <w:r w:rsidRPr="00535D8D">
              <w:t>:</w:t>
            </w:r>
            <w:r>
              <w:t>3</w:t>
            </w:r>
            <w:r w:rsidRPr="00535D8D">
              <w:t>0AM at Vassar Farms.</w:t>
            </w:r>
          </w:p>
        </w:tc>
      </w:tr>
    </w:tbl>
    <w:p w14:paraId="746E8A6A" w14:textId="77777777" w:rsidR="00716E22" w:rsidRDefault="00716E22" w:rsidP="00716E22">
      <w:pPr>
        <w:ind w:left="360"/>
        <w:rPr>
          <w:b/>
          <w:sz w:val="22"/>
          <w:szCs w:val="22"/>
        </w:rPr>
      </w:pPr>
    </w:p>
    <w:sectPr w:rsidR="00716E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5247"/>
    <w:multiLevelType w:val="hybridMultilevel"/>
    <w:tmpl w:val="6846E70C"/>
    <w:lvl w:ilvl="0" w:tplc="3D94D21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61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3A"/>
    <w:rsid w:val="000011F3"/>
    <w:rsid w:val="000068E2"/>
    <w:rsid w:val="00016F2E"/>
    <w:rsid w:val="00026A6F"/>
    <w:rsid w:val="00041968"/>
    <w:rsid w:val="00046BA1"/>
    <w:rsid w:val="00060741"/>
    <w:rsid w:val="00065C37"/>
    <w:rsid w:val="00096384"/>
    <w:rsid w:val="00131437"/>
    <w:rsid w:val="001C42E8"/>
    <w:rsid w:val="001D18A5"/>
    <w:rsid w:val="001E6CB9"/>
    <w:rsid w:val="0021610C"/>
    <w:rsid w:val="0023679A"/>
    <w:rsid w:val="00250E43"/>
    <w:rsid w:val="00265EEA"/>
    <w:rsid w:val="00276321"/>
    <w:rsid w:val="002B2B44"/>
    <w:rsid w:val="002C68F3"/>
    <w:rsid w:val="002C6D8F"/>
    <w:rsid w:val="002C6FA5"/>
    <w:rsid w:val="002D0E5D"/>
    <w:rsid w:val="002E7E81"/>
    <w:rsid w:val="0031037C"/>
    <w:rsid w:val="00310B8B"/>
    <w:rsid w:val="00312023"/>
    <w:rsid w:val="00322C1C"/>
    <w:rsid w:val="00341A8D"/>
    <w:rsid w:val="003435C2"/>
    <w:rsid w:val="003455F4"/>
    <w:rsid w:val="00360326"/>
    <w:rsid w:val="00374C45"/>
    <w:rsid w:val="003E1694"/>
    <w:rsid w:val="003F2DE6"/>
    <w:rsid w:val="00430AB5"/>
    <w:rsid w:val="00446694"/>
    <w:rsid w:val="00456FAF"/>
    <w:rsid w:val="0049219F"/>
    <w:rsid w:val="0049223A"/>
    <w:rsid w:val="004C244A"/>
    <w:rsid w:val="004D1F8B"/>
    <w:rsid w:val="005166AB"/>
    <w:rsid w:val="00535D8D"/>
    <w:rsid w:val="0059147C"/>
    <w:rsid w:val="005F2F9C"/>
    <w:rsid w:val="005F4B0B"/>
    <w:rsid w:val="005F5544"/>
    <w:rsid w:val="005F6C60"/>
    <w:rsid w:val="00610BD4"/>
    <w:rsid w:val="0061147C"/>
    <w:rsid w:val="0061173E"/>
    <w:rsid w:val="00682B88"/>
    <w:rsid w:val="00695E87"/>
    <w:rsid w:val="006C1091"/>
    <w:rsid w:val="006D0C1E"/>
    <w:rsid w:val="006D116F"/>
    <w:rsid w:val="006D6993"/>
    <w:rsid w:val="006F3A92"/>
    <w:rsid w:val="00704311"/>
    <w:rsid w:val="00704FE5"/>
    <w:rsid w:val="0071688F"/>
    <w:rsid w:val="00716E22"/>
    <w:rsid w:val="00717BD2"/>
    <w:rsid w:val="00741981"/>
    <w:rsid w:val="00747E61"/>
    <w:rsid w:val="007760CD"/>
    <w:rsid w:val="0079380A"/>
    <w:rsid w:val="00795676"/>
    <w:rsid w:val="007B42C4"/>
    <w:rsid w:val="007D0046"/>
    <w:rsid w:val="008469B2"/>
    <w:rsid w:val="008751BC"/>
    <w:rsid w:val="00896648"/>
    <w:rsid w:val="00897238"/>
    <w:rsid w:val="008A4E7B"/>
    <w:rsid w:val="008A673E"/>
    <w:rsid w:val="008A699C"/>
    <w:rsid w:val="008D37C8"/>
    <w:rsid w:val="008D4BC8"/>
    <w:rsid w:val="008F6692"/>
    <w:rsid w:val="008F7AFE"/>
    <w:rsid w:val="009138A9"/>
    <w:rsid w:val="0091644C"/>
    <w:rsid w:val="00930732"/>
    <w:rsid w:val="00930995"/>
    <w:rsid w:val="009316E7"/>
    <w:rsid w:val="00944A5C"/>
    <w:rsid w:val="009656E1"/>
    <w:rsid w:val="0097049E"/>
    <w:rsid w:val="00994481"/>
    <w:rsid w:val="009D0337"/>
    <w:rsid w:val="009D05A3"/>
    <w:rsid w:val="009E50F5"/>
    <w:rsid w:val="00A00B56"/>
    <w:rsid w:val="00A07582"/>
    <w:rsid w:val="00A152DC"/>
    <w:rsid w:val="00A17B69"/>
    <w:rsid w:val="00A36633"/>
    <w:rsid w:val="00AD767F"/>
    <w:rsid w:val="00AE296D"/>
    <w:rsid w:val="00AF21BB"/>
    <w:rsid w:val="00B372B0"/>
    <w:rsid w:val="00B5166D"/>
    <w:rsid w:val="00B93440"/>
    <w:rsid w:val="00B97C2F"/>
    <w:rsid w:val="00BD609D"/>
    <w:rsid w:val="00C13D83"/>
    <w:rsid w:val="00C27454"/>
    <w:rsid w:val="00C376C1"/>
    <w:rsid w:val="00C41FA4"/>
    <w:rsid w:val="00C63E79"/>
    <w:rsid w:val="00C71A07"/>
    <w:rsid w:val="00CA174E"/>
    <w:rsid w:val="00CF06BE"/>
    <w:rsid w:val="00D13CAB"/>
    <w:rsid w:val="00D312C5"/>
    <w:rsid w:val="00D57506"/>
    <w:rsid w:val="00D965B2"/>
    <w:rsid w:val="00DA4616"/>
    <w:rsid w:val="00DB262A"/>
    <w:rsid w:val="00DC02A9"/>
    <w:rsid w:val="00DF09F0"/>
    <w:rsid w:val="00E138E6"/>
    <w:rsid w:val="00E568BC"/>
    <w:rsid w:val="00E63FB4"/>
    <w:rsid w:val="00E802A2"/>
    <w:rsid w:val="00E944E4"/>
    <w:rsid w:val="00EA0559"/>
    <w:rsid w:val="00EA7A3D"/>
    <w:rsid w:val="00EE2FCC"/>
    <w:rsid w:val="00F3283A"/>
    <w:rsid w:val="00F578C0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B0F6997"/>
  <w15:chartTrackingRefBased/>
  <w15:docId w15:val="{97A9C3D1-C597-42FF-8C39-4D92A3EC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4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6E22"/>
    <w:rPr>
      <w:b/>
      <w:bCs/>
    </w:rPr>
  </w:style>
  <w:style w:type="character" w:styleId="Hyperlink">
    <w:name w:val="Hyperlink"/>
    <w:basedOn w:val="DefaultParagraphFont"/>
    <w:uiPriority w:val="99"/>
    <w:unhideWhenUsed/>
    <w:rsid w:val="00AF2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maps/k89H4BfkgLH3JoF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732C-3561-4DE5-8189-82D44D04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RCK Women's Cross Country Schedule</vt:lpstr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RCK Women's Cross Country Schedule</dc:title>
  <dc:subject/>
  <dc:creator>Charlie Ropes</dc:creator>
  <cp:keywords/>
  <cp:lastModifiedBy>Charlie Ropes</cp:lastModifiedBy>
  <cp:revision>5</cp:revision>
  <cp:lastPrinted>2019-08-16T16:33:00Z</cp:lastPrinted>
  <dcterms:created xsi:type="dcterms:W3CDTF">2023-07-20T14:32:00Z</dcterms:created>
  <dcterms:modified xsi:type="dcterms:W3CDTF">2023-08-18T13:29:00Z</dcterms:modified>
</cp:coreProperties>
</file>